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11" w:type="dxa"/>
        <w:tblInd w:w="-1060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304"/>
        <w:gridCol w:w="3702"/>
        <w:gridCol w:w="1941"/>
        <w:gridCol w:w="851"/>
        <w:gridCol w:w="263"/>
        <w:gridCol w:w="1190"/>
        <w:gridCol w:w="1760"/>
      </w:tblGrid>
      <w:tr w:rsidR="007811AE" w14:paraId="4674F320" w14:textId="77777777" w:rsidTr="001D1405">
        <w:trPr>
          <w:trHeight w:val="1802"/>
        </w:trPr>
        <w:tc>
          <w:tcPr>
            <w:tcW w:w="110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0E7432E" w14:textId="77777777" w:rsidR="007811AE" w:rsidRDefault="007811AE">
            <w:pPr>
              <w:pStyle w:val="Zhlav"/>
              <w:snapToGrid w:val="0"/>
              <w:jc w:val="right"/>
              <w:rPr>
                <w:rFonts w:ascii="Arial" w:hAnsi="Arial" w:cs="Arial"/>
                <w:b w:val="0"/>
                <w:spacing w:val="10"/>
              </w:rPr>
            </w:pPr>
          </w:p>
          <w:p w14:paraId="53090943" w14:textId="77777777" w:rsidR="007811AE" w:rsidRDefault="007811AE">
            <w:pPr>
              <w:pStyle w:val="Zhlav"/>
              <w:jc w:val="right"/>
              <w:rPr>
                <w:rFonts w:ascii="Arial" w:hAnsi="Arial" w:cs="Arial"/>
                <w:b w:val="0"/>
                <w:spacing w:val="10"/>
                <w:sz w:val="18"/>
                <w:szCs w:val="18"/>
                <w:lang w:val="cs-CZ" w:eastAsia="cs-CZ"/>
              </w:rPr>
            </w:pPr>
          </w:p>
          <w:p w14:paraId="1CB5291B" w14:textId="77777777" w:rsidR="007811AE" w:rsidRPr="00BA55BD" w:rsidRDefault="005502D0">
            <w:pPr>
              <w:pStyle w:val="Zhlav"/>
              <w:jc w:val="right"/>
              <w:rPr>
                <w:lang w:val="es-ES"/>
              </w:rPr>
            </w:pPr>
            <w:proofErr w:type="spellStart"/>
            <w:r w:rsidRPr="00BA55BD">
              <w:rPr>
                <w:rFonts w:ascii="Bookman Old Style" w:hAnsi="Bookman Old Style" w:cs="Bookman Old Style"/>
                <w:bCs/>
                <w:spacing w:val="10"/>
                <w:lang w:val="es-ES"/>
              </w:rPr>
              <w:t>Salesiánská</w:t>
            </w:r>
            <w:proofErr w:type="spellEnd"/>
            <w:r w:rsidRPr="00BA55BD">
              <w:rPr>
                <w:rFonts w:ascii="Bookman Old Style" w:hAnsi="Bookman Old Style" w:cs="Bookman Old Style"/>
                <w:bCs/>
                <w:spacing w:val="10"/>
                <w:lang w:val="es-ES"/>
              </w:rPr>
              <w:t xml:space="preserve"> </w:t>
            </w:r>
            <w:proofErr w:type="spellStart"/>
            <w:r w:rsidRPr="00BA55BD">
              <w:rPr>
                <w:rFonts w:ascii="Bookman Old Style" w:hAnsi="Bookman Old Style" w:cs="Bookman Old Style"/>
                <w:bCs/>
                <w:spacing w:val="10"/>
                <w:lang w:val="es-ES"/>
              </w:rPr>
              <w:t>asociace</w:t>
            </w:r>
            <w:proofErr w:type="spellEnd"/>
            <w:r w:rsidRPr="00BA55BD">
              <w:rPr>
                <w:rFonts w:ascii="Bookman Old Style" w:hAnsi="Bookman Old Style" w:cs="Bookman Old Style"/>
                <w:bCs/>
                <w:spacing w:val="10"/>
                <w:lang w:val="es-ES"/>
              </w:rPr>
              <w:t xml:space="preserve"> Dona </w:t>
            </w:r>
            <w:proofErr w:type="spellStart"/>
            <w:r w:rsidRPr="00BA55BD">
              <w:rPr>
                <w:rFonts w:ascii="Bookman Old Style" w:hAnsi="Bookman Old Style" w:cs="Bookman Old Style"/>
                <w:bCs/>
                <w:spacing w:val="10"/>
                <w:lang w:val="es-ES"/>
              </w:rPr>
              <w:t>Boska</w:t>
            </w:r>
            <w:proofErr w:type="spellEnd"/>
            <w:r w:rsidRPr="00BA55BD">
              <w:rPr>
                <w:rFonts w:ascii="Bookman Old Style" w:hAnsi="Bookman Old Style" w:cs="Bookman Old Style"/>
                <w:bCs/>
                <w:spacing w:val="10"/>
                <w:lang w:val="es-ES"/>
              </w:rPr>
              <w:t>, o. s.</w:t>
            </w:r>
          </w:p>
          <w:p w14:paraId="6CF6BB82" w14:textId="77777777" w:rsidR="007811AE" w:rsidRPr="00BA55BD" w:rsidRDefault="005502D0">
            <w:pPr>
              <w:pStyle w:val="Zhlav"/>
              <w:jc w:val="right"/>
              <w:rPr>
                <w:lang w:val="es-ES"/>
              </w:rPr>
            </w:pPr>
            <w:proofErr w:type="spellStart"/>
            <w:r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>Kobyliské</w:t>
            </w:r>
            <w:proofErr w:type="spellEnd"/>
            <w:r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 xml:space="preserve"> </w:t>
            </w:r>
            <w:proofErr w:type="spellStart"/>
            <w:r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>nám</w:t>
            </w:r>
            <w:proofErr w:type="spellEnd"/>
            <w:r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 xml:space="preserve">. 1000/1, 182 00  </w:t>
            </w:r>
            <w:proofErr w:type="spellStart"/>
            <w:r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>Praha</w:t>
            </w:r>
            <w:proofErr w:type="spellEnd"/>
            <w:r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 xml:space="preserve"> 8 – </w:t>
            </w:r>
            <w:proofErr w:type="spellStart"/>
            <w:r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>Kobylisy</w:t>
            </w:r>
            <w:proofErr w:type="spellEnd"/>
          </w:p>
          <w:p w14:paraId="50846E1A" w14:textId="4C178A8E" w:rsidR="007811AE" w:rsidRPr="00BA55BD" w:rsidRDefault="005502D0">
            <w:pPr>
              <w:pStyle w:val="Zhlav"/>
              <w:jc w:val="right"/>
              <w:rPr>
                <w:lang w:val="es-ES"/>
              </w:rPr>
            </w:pPr>
            <w:r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 xml:space="preserve">tel. 283 029 229, email: </w:t>
            </w:r>
            <w:r w:rsidR="00627B88" w:rsidRPr="00BA55BD">
              <w:rPr>
                <w:rFonts w:ascii="Bookman Old Style" w:hAnsi="Bookman Old Style" w:cs="Bookman Old Style"/>
                <w:b w:val="0"/>
                <w:spacing w:val="10"/>
                <w:lang w:val="es-ES"/>
              </w:rPr>
              <w:t>rinaldi@sadba.org</w:t>
            </w:r>
          </w:p>
          <w:p w14:paraId="0380A94D" w14:textId="77777777" w:rsidR="007811AE" w:rsidRDefault="005502D0">
            <w:pPr>
              <w:pStyle w:val="Zhlav"/>
              <w:jc w:val="right"/>
            </w:pPr>
            <w:r>
              <w:rPr>
                <w:rFonts w:ascii="Bookman Old Style" w:hAnsi="Bookman Old Style" w:cs="Bookman Old Style"/>
                <w:b w:val="0"/>
                <w:spacing w:val="10"/>
              </w:rPr>
              <w:t>IČO: 27006131</w:t>
            </w:r>
          </w:p>
          <w:p w14:paraId="79EB97E1" w14:textId="77777777" w:rsidR="007811AE" w:rsidRDefault="00000000">
            <w:pPr>
              <w:pStyle w:val="Zhlav"/>
              <w:jc w:val="right"/>
            </w:pPr>
            <w:hyperlink r:id="rId7">
              <w:r w:rsidR="005502D0">
                <w:rPr>
                  <w:rStyle w:val="Internetovodkaz"/>
                  <w:rFonts w:ascii="Bookman Old Style" w:hAnsi="Bookman Old Style" w:cs="Bookman Old Style"/>
                </w:rPr>
                <w:t>www.sadba.org</w:t>
              </w:r>
            </w:hyperlink>
          </w:p>
          <w:p w14:paraId="5E2E99AF" w14:textId="77777777" w:rsidR="007811AE" w:rsidRDefault="005502D0">
            <w:pPr>
              <w:pStyle w:val="Zhlav"/>
              <w:ind w:right="360"/>
            </w:pPr>
            <w:r>
              <w:rPr>
                <w:noProof/>
              </w:rPr>
              <w:drawing>
                <wp:anchor distT="0" distB="0" distL="133985" distR="123190" simplePos="0" relativeHeight="3" behindDoc="1" locked="0" layoutInCell="1" allowOverlap="1" wp14:anchorId="56211867" wp14:editId="4EB21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-767715</wp:posOffset>
                  </wp:positionV>
                  <wp:extent cx="1477645" cy="645795"/>
                  <wp:effectExtent l="0" t="0" r="0" b="0"/>
                  <wp:wrapSquare wrapText="largest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CAADA9" w14:textId="77777777" w:rsidR="007811AE" w:rsidRDefault="005502D0">
            <w:pPr>
              <w:jc w:val="center"/>
            </w:pPr>
            <w:r>
              <w:rPr>
                <w:noProof/>
              </w:rPr>
              <w:drawing>
                <wp:anchor distT="0" distB="0" distL="133985" distR="121285" simplePos="0" relativeHeight="4" behindDoc="0" locked="0" layoutInCell="1" allowOverlap="1" wp14:anchorId="217369C9" wp14:editId="63ADF924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-923290</wp:posOffset>
                  </wp:positionV>
                  <wp:extent cx="622300" cy="645795"/>
                  <wp:effectExtent l="0" t="0" r="0" b="0"/>
                  <wp:wrapTight wrapText="bothSides">
                    <wp:wrapPolygon edited="0">
                      <wp:start x="-798" y="0"/>
                      <wp:lineTo x="-798" y="20877"/>
                      <wp:lineTo x="21815" y="20877"/>
                      <wp:lineTo x="21815" y="0"/>
                      <wp:lineTo x="-798" y="0"/>
                    </wp:wrapPolygon>
                  </wp:wrapTight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11AE" w14:paraId="4DC55711" w14:textId="77777777" w:rsidTr="001D1405">
        <w:trPr>
          <w:trHeight w:val="49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742FC17" w14:textId="77777777" w:rsidR="00A50264" w:rsidRDefault="005502D0" w:rsidP="00A5026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APPLICATION FORM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iSEC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– Inline Salesian English Camp</w:t>
            </w:r>
          </w:p>
          <w:p w14:paraId="0F5781FC" w14:textId="77777777" w:rsidR="007811AE" w:rsidRDefault="00BA55B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A55BD">
              <w:rPr>
                <w:rFonts w:ascii="Verdana" w:hAnsi="Verdana" w:cs="Verdana"/>
                <w:b/>
                <w:bCs/>
                <w:sz w:val="20"/>
                <w:szCs w:val="20"/>
              </w:rPr>
              <w:t>30th July to 11th August 2024</w:t>
            </w:r>
          </w:p>
          <w:p w14:paraId="07F143DE" w14:textId="66A5969A" w:rsidR="00BA55BD" w:rsidRPr="00BA55BD" w:rsidRDefault="00BA55BD">
            <w:pPr>
              <w:jc w:val="center"/>
              <w:rPr>
                <w:lang w:val="cs-CZ"/>
              </w:rPr>
            </w:pPr>
          </w:p>
        </w:tc>
      </w:tr>
      <w:tr w:rsidR="007811AE" w14:paraId="63322568" w14:textId="77777777" w:rsidTr="001D1405">
        <w:trPr>
          <w:trHeight w:val="122"/>
        </w:trPr>
        <w:tc>
          <w:tcPr>
            <w:tcW w:w="11011" w:type="dxa"/>
            <w:gridSpan w:val="7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0000"/>
          </w:tcPr>
          <w:p w14:paraId="26AA0297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1. PERSONAL DETAILS</w:t>
            </w:r>
          </w:p>
        </w:tc>
      </w:tr>
      <w:tr w:rsidR="001D1405" w14:paraId="253969B7" w14:textId="77777777" w:rsidTr="001D1405">
        <w:trPr>
          <w:trHeight w:val="624"/>
        </w:trPr>
        <w:tc>
          <w:tcPr>
            <w:tcW w:w="50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15D1FCB9" w14:textId="77777777" w:rsidR="001D1405" w:rsidRDefault="001D1405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First Name: </w:t>
            </w:r>
          </w:p>
        </w:tc>
        <w:tc>
          <w:tcPr>
            <w:tcW w:w="600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D8F4F0" w14:textId="6E21D3D4" w:rsidR="001D1405" w:rsidRDefault="001D1405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Surname:</w:t>
            </w:r>
          </w:p>
        </w:tc>
      </w:tr>
      <w:tr w:rsidR="001D1405" w14:paraId="63D60FA3" w14:textId="77777777" w:rsidTr="001D1405">
        <w:trPr>
          <w:trHeight w:val="624"/>
        </w:trPr>
        <w:tc>
          <w:tcPr>
            <w:tcW w:w="50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3A2B3A35" w14:textId="0DD9DCFF" w:rsidR="001D1405" w:rsidRDefault="001D140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Age:</w:t>
            </w:r>
          </w:p>
        </w:tc>
        <w:tc>
          <w:tcPr>
            <w:tcW w:w="6005" w:type="dxa"/>
            <w:gridSpan w:val="5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764DF45" w14:textId="359580ED" w:rsidR="001D1405" w:rsidRDefault="001D140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Address:</w:t>
            </w:r>
          </w:p>
        </w:tc>
      </w:tr>
      <w:tr w:rsidR="001D1405" w14:paraId="22EEF99D" w14:textId="77777777" w:rsidTr="001D1405">
        <w:trPr>
          <w:trHeight w:val="624"/>
        </w:trPr>
        <w:tc>
          <w:tcPr>
            <w:tcW w:w="500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269952BF" w14:textId="29A32CE0" w:rsidR="001D1405" w:rsidRDefault="001D1405">
            <w:r>
              <w:rPr>
                <w:rFonts w:ascii="Verdana" w:hAnsi="Verdana" w:cs="Verdana"/>
                <w:b/>
                <w:sz w:val="20"/>
                <w:szCs w:val="20"/>
              </w:rPr>
              <w:t>E-Mail address:</w:t>
            </w:r>
          </w:p>
        </w:tc>
        <w:tc>
          <w:tcPr>
            <w:tcW w:w="6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D3A1B3" w14:textId="6D26A324" w:rsidR="001D1405" w:rsidRDefault="001D1405">
            <w:r>
              <w:rPr>
                <w:rFonts w:ascii="Verdana" w:hAnsi="Verdana" w:cs="Verdana"/>
                <w:b/>
                <w:sz w:val="20"/>
                <w:szCs w:val="20"/>
              </w:rPr>
              <w:t>Mobile:</w:t>
            </w:r>
          </w:p>
        </w:tc>
      </w:tr>
      <w:tr w:rsidR="007811AE" w14:paraId="6F91ECF8" w14:textId="77777777" w:rsidTr="001D1405">
        <w:trPr>
          <w:trHeight w:val="156"/>
        </w:trPr>
        <w:tc>
          <w:tcPr>
            <w:tcW w:w="1101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14:paraId="44C9A411" w14:textId="77777777" w:rsidR="007811AE" w:rsidRDefault="005502D0">
            <w:pPr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2. EDUCATION &amp; PROFESSIONAL DEVELOPMENT</w:t>
            </w:r>
            <w:r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</w:p>
          <w:p w14:paraId="777A4536" w14:textId="6B1D859D" w:rsidR="00AE7434" w:rsidRDefault="00AE7434" w:rsidP="00AE7434">
            <w:pPr>
              <w:pStyle w:val="Odstavecseseznamem"/>
              <w:numPr>
                <w:ilvl w:val="0"/>
                <w:numId w:val="2"/>
              </w:numPr>
            </w:pPr>
            <w:r>
              <w:t xml:space="preserve">What do you </w:t>
            </w:r>
            <w:r w:rsidR="007118A2">
              <w:t>study? /</w:t>
            </w:r>
            <w:r>
              <w:t xml:space="preserve">Where do you work? </w:t>
            </w:r>
          </w:p>
          <w:p w14:paraId="4E60B87A" w14:textId="013CAB16" w:rsidR="00AE7434" w:rsidRDefault="00AE7434" w:rsidP="00AE7434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sz w:val="20"/>
                <w:szCs w:val="20"/>
              </w:rPr>
              <w:t>Do you have any special training</w:t>
            </w:r>
            <w:r w:rsidR="007118A2">
              <w:rPr>
                <w:rFonts w:ascii="Verdana" w:hAnsi="Verdana" w:cs="Verdana"/>
                <w:sz w:val="20"/>
                <w:szCs w:val="20"/>
              </w:rPr>
              <w:t>s?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(e.g. First Aid, Health &amp; Safety, etc.)</w:t>
            </w:r>
          </w:p>
        </w:tc>
      </w:tr>
      <w:tr w:rsidR="00AE7434" w14:paraId="706B6797" w14:textId="77777777" w:rsidTr="00FD5C05">
        <w:trPr>
          <w:cantSplit/>
          <w:trHeight w:val="1211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5F664ED" w14:textId="77777777" w:rsidR="00AE7434" w:rsidRDefault="00AE7434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588A87FA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558F5E48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7820CF89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1DC6C3BE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6D5004FF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4BA0C02" w14:textId="77777777" w:rsidR="00AE7434" w:rsidRDefault="00AE7434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811AE" w14:paraId="0F7566C1" w14:textId="77777777" w:rsidTr="001D1405">
        <w:trPr>
          <w:trHeight w:val="333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0BBD26F6" w14:textId="6DB06109" w:rsidR="007811AE" w:rsidRDefault="00627B88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3.</w:t>
            </w:r>
            <w:r w:rsidR="005502D0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 PERSONAL EXPERIENCE/DEVELOPMENT</w:t>
            </w:r>
          </w:p>
          <w:p w14:paraId="6C9F7E04" w14:textId="77777777" w:rsidR="007811AE" w:rsidRDefault="00AE7434" w:rsidP="00AE7434">
            <w:pPr>
              <w:pStyle w:val="Odstavecseseznamem"/>
              <w:numPr>
                <w:ilvl w:val="0"/>
                <w:numId w:val="3"/>
              </w:numPr>
            </w:pPr>
            <w:r>
              <w:t>How would you describe yourself?</w:t>
            </w:r>
          </w:p>
          <w:p w14:paraId="728C67C2" w14:textId="4A6B160D" w:rsidR="00AE7434" w:rsidRDefault="00627B88" w:rsidP="00AE7434">
            <w:pPr>
              <w:pStyle w:val="Odstavecseseznamem"/>
              <w:numPr>
                <w:ilvl w:val="0"/>
                <w:numId w:val="3"/>
              </w:numPr>
            </w:pPr>
            <w:r w:rsidRPr="00627B88">
              <w:t>What do you think your key strengths are?</w:t>
            </w:r>
            <w:r>
              <w:t xml:space="preserve"> </w:t>
            </w:r>
          </w:p>
        </w:tc>
      </w:tr>
      <w:tr w:rsidR="007811AE" w14:paraId="0A8C412C" w14:textId="77777777" w:rsidTr="001D1405">
        <w:trPr>
          <w:trHeight w:val="2066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F3B589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1187FDD2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29212BD8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789BCD0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C15F518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16841F5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7B71C3C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6C30789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304CF2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12AD3883" w14:textId="77777777" w:rsidTr="001D1405">
        <w:trPr>
          <w:trHeight w:val="307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05152F19" w14:textId="5C082D8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</w:t>
            </w:r>
            <w:r w:rsidR="00627B88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MOTIVATION </w:t>
            </w:r>
          </w:p>
          <w:p w14:paraId="18BC80FD" w14:textId="28169088" w:rsidR="007811AE" w:rsidRDefault="00627B88" w:rsidP="00627B88">
            <w:pPr>
              <w:pStyle w:val="Odstavecseseznamem"/>
              <w:numPr>
                <w:ilvl w:val="0"/>
                <w:numId w:val="4"/>
              </w:numPr>
            </w:pPr>
            <w:r>
              <w:t xml:space="preserve">Why would you like to come as a volunteer to </w:t>
            </w:r>
            <w:proofErr w:type="spellStart"/>
            <w:r>
              <w:t>iSEC</w:t>
            </w:r>
            <w:proofErr w:type="spellEnd"/>
            <w:r>
              <w:t>?</w:t>
            </w:r>
          </w:p>
        </w:tc>
      </w:tr>
      <w:tr w:rsidR="007811AE" w14:paraId="6D261394" w14:textId="77777777" w:rsidTr="001D1405">
        <w:trPr>
          <w:trHeight w:val="739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A5DC1D3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19E17307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79068FEF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0BCCAD1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61979DD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A64EEB2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2A0971A2" w14:textId="77777777" w:rsidTr="001D1405">
        <w:trPr>
          <w:trHeight w:val="62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42641402" w14:textId="2EA91DAA" w:rsidR="00627B88" w:rsidRDefault="005502D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5. </w:t>
            </w:r>
            <w:r w:rsidR="00627B88">
              <w:rPr>
                <w:rFonts w:ascii="Verdana" w:hAnsi="Verdana" w:cs="Verdana"/>
                <w:b/>
                <w:bCs/>
                <w:sz w:val="20"/>
                <w:szCs w:val="20"/>
              </w:rPr>
              <w:t>EXPERIENCE WITH SALESIANS</w:t>
            </w:r>
          </w:p>
          <w:p w14:paraId="68CA0AB3" w14:textId="379171A6" w:rsidR="007118A2" w:rsidRDefault="00627B88" w:rsidP="007118A2">
            <w:pPr>
              <w:pStyle w:val="Odstavecseseznamem"/>
              <w:numPr>
                <w:ilvl w:val="0"/>
                <w:numId w:val="4"/>
              </w:numPr>
            </w:pPr>
            <w:r w:rsidRPr="00627B88">
              <w:t xml:space="preserve">Do you have any experiences with </w:t>
            </w:r>
            <w:r w:rsidR="007118A2" w:rsidRPr="00627B88">
              <w:t>Salesians</w:t>
            </w:r>
            <w:r w:rsidR="007118A2">
              <w:t xml:space="preserve"> or other youth organisation</w:t>
            </w:r>
            <w:r w:rsidRPr="00627B88">
              <w:t>?</w:t>
            </w:r>
            <w:r w:rsidR="007118A2">
              <w:t xml:space="preserve"> </w:t>
            </w:r>
            <w:r w:rsidR="007118A2" w:rsidRPr="007118A2">
              <w:t>If yes, please give details.</w:t>
            </w:r>
          </w:p>
        </w:tc>
      </w:tr>
      <w:tr w:rsidR="007811AE" w14:paraId="2DFF303C" w14:textId="77777777" w:rsidTr="001D1405">
        <w:trPr>
          <w:trHeight w:val="253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7593050" w14:textId="77777777" w:rsidR="007811AE" w:rsidRDefault="007811AE">
            <w:pPr>
              <w:tabs>
                <w:tab w:val="left" w:pos="155"/>
              </w:tabs>
              <w:snapToGrid w:val="0"/>
              <w:ind w:left="720"/>
              <w:rPr>
                <w:rFonts w:ascii="Arial" w:hAnsi="Arial" w:cs="Arial"/>
                <w:color w:val="1F1F1F"/>
                <w:sz w:val="18"/>
                <w:szCs w:val="18"/>
                <w:highlight w:val="white"/>
              </w:rPr>
            </w:pPr>
          </w:p>
          <w:p w14:paraId="439F4C72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Arial" w:hAnsi="Arial" w:cs="Arial"/>
                <w:color w:val="1F1F1F"/>
                <w:sz w:val="18"/>
                <w:szCs w:val="18"/>
                <w:highlight w:val="white"/>
              </w:rPr>
            </w:pPr>
          </w:p>
          <w:p w14:paraId="51449405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color w:val="1F1F1F"/>
                <w:sz w:val="20"/>
                <w:szCs w:val="20"/>
                <w:highlight w:val="white"/>
              </w:rPr>
            </w:pPr>
          </w:p>
          <w:p w14:paraId="4EEF5F27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color w:val="1F1F1F"/>
                <w:sz w:val="20"/>
                <w:szCs w:val="20"/>
                <w:highlight w:val="white"/>
              </w:rPr>
            </w:pPr>
          </w:p>
          <w:p w14:paraId="5022451E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14:paraId="4DC26398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14:paraId="357393F0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4AB336A6" w14:textId="77777777" w:rsidTr="001D1405">
        <w:trPr>
          <w:trHeight w:val="129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31EA43AA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shd w:val="clear" w:color="auto" w:fill="000000"/>
              </w:rPr>
              <w:lastRenderedPageBreak/>
              <w:t>6. Health and special needs</w:t>
            </w:r>
          </w:p>
          <w:p w14:paraId="15C4EEFA" w14:textId="77777777" w:rsidR="007811AE" w:rsidRPr="00627B88" w:rsidRDefault="005502D0" w:rsidP="00627B88">
            <w:pPr>
              <w:pStyle w:val="Odstavecseseznamem"/>
              <w:numPr>
                <w:ilvl w:val="0"/>
                <w:numId w:val="4"/>
              </w:numPr>
            </w:pPr>
            <w:r w:rsidRPr="00627B88">
              <w:rPr>
                <w:rFonts w:ascii="Verdana" w:hAnsi="Verdana" w:cs="Verdana"/>
                <w:color w:val="FFFFFF"/>
                <w:sz w:val="20"/>
                <w:szCs w:val="20"/>
              </w:rPr>
              <w:t>Do you have any disability or allergy? If yes, please give details.</w:t>
            </w:r>
          </w:p>
          <w:p w14:paraId="0332B0BF" w14:textId="323E932D" w:rsidR="00627B88" w:rsidRDefault="00627B88" w:rsidP="00627B88">
            <w:pPr>
              <w:pStyle w:val="Odstavecseseznamem"/>
              <w:numPr>
                <w:ilvl w:val="0"/>
                <w:numId w:val="4"/>
              </w:numPr>
            </w:pPr>
            <w:r>
              <w:t xml:space="preserve">Requirements regarding food – allergies, </w:t>
            </w:r>
            <w:r w:rsidRPr="00627B88">
              <w:t>vegetarianism</w:t>
            </w:r>
            <w:r>
              <w:t xml:space="preserve"> etc</w:t>
            </w:r>
          </w:p>
        </w:tc>
      </w:tr>
      <w:tr w:rsidR="007811AE" w14:paraId="0B250CF0" w14:textId="77777777" w:rsidTr="001D1405">
        <w:trPr>
          <w:trHeight w:val="493"/>
        </w:trPr>
        <w:tc>
          <w:tcPr>
            <w:tcW w:w="806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58445F0A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51FEE038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39EC992A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BCAB69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trike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508BC1B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trike/>
                <w:sz w:val="20"/>
                <w:szCs w:val="20"/>
              </w:rPr>
            </w:pPr>
          </w:p>
        </w:tc>
      </w:tr>
      <w:tr w:rsidR="007811AE" w14:paraId="41C367C9" w14:textId="77777777" w:rsidTr="001D1405">
        <w:trPr>
          <w:trHeight w:val="241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76DFE59" w14:textId="77777777" w:rsidR="007811AE" w:rsidRPr="007118A2" w:rsidRDefault="005502D0">
            <w:pPr>
              <w:jc w:val="center"/>
            </w:pPr>
            <w:r w:rsidRPr="007118A2">
              <w:rPr>
                <w:rFonts w:ascii="Verdana" w:hAnsi="Verdana" w:cs="Verdana"/>
                <w:color w:val="DD0806"/>
                <w:sz w:val="20"/>
                <w:szCs w:val="20"/>
              </w:rPr>
              <w:t>If you are completing this form electronically, by typing your name in the 'signature' section, your application will be treated as signed.</w:t>
            </w:r>
          </w:p>
        </w:tc>
      </w:tr>
      <w:tr w:rsidR="007811AE" w14:paraId="7D07B9E3" w14:textId="77777777" w:rsidTr="00627B88">
        <w:trPr>
          <w:trHeight w:val="680"/>
        </w:trPr>
        <w:tc>
          <w:tcPr>
            <w:tcW w:w="13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0071607E" w14:textId="77777777" w:rsidR="007811AE" w:rsidRDefault="005502D0">
            <w:r>
              <w:rPr>
                <w:rFonts w:ascii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564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88F666B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058C387" w14:textId="77777777" w:rsidR="007811AE" w:rsidRDefault="005502D0">
            <w:r>
              <w:rPr>
                <w:rFonts w:ascii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321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8520145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C732331" w14:textId="77777777" w:rsidR="007811AE" w:rsidRDefault="007811AE"/>
    <w:p w14:paraId="5819CDAA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70F3DBCE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56446100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184A1DE3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6E693B9E" w14:textId="77777777" w:rsidR="007811AE" w:rsidRDefault="005502D0">
      <w:pPr>
        <w:tabs>
          <w:tab w:val="left" w:pos="3570"/>
        </w:tabs>
      </w:pPr>
      <w:r>
        <w:rPr>
          <w:rFonts w:ascii="Verdana" w:hAnsi="Verdana" w:cs="Verdana"/>
          <w:sz w:val="20"/>
          <w:szCs w:val="20"/>
        </w:rPr>
        <w:tab/>
      </w:r>
    </w:p>
    <w:sectPr w:rsidR="007811AE">
      <w:footerReference w:type="default" r:id="rId10"/>
      <w:pgSz w:w="11906" w:h="16838"/>
      <w:pgMar w:top="737" w:right="153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DEB4" w14:textId="77777777" w:rsidR="000F4A1A" w:rsidRDefault="000F4A1A">
      <w:r>
        <w:separator/>
      </w:r>
    </w:p>
  </w:endnote>
  <w:endnote w:type="continuationSeparator" w:id="0">
    <w:p w14:paraId="5A94F10B" w14:textId="77777777" w:rsidR="000F4A1A" w:rsidRDefault="000F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32B7" w14:textId="77777777" w:rsidR="007811AE" w:rsidRDefault="005502D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B044C5A" w14:textId="77777777" w:rsidR="007811AE" w:rsidRDefault="00781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CA9B" w14:textId="77777777" w:rsidR="000F4A1A" w:rsidRDefault="000F4A1A">
      <w:r>
        <w:separator/>
      </w:r>
    </w:p>
  </w:footnote>
  <w:footnote w:type="continuationSeparator" w:id="0">
    <w:p w14:paraId="59469370" w14:textId="77777777" w:rsidR="000F4A1A" w:rsidRDefault="000F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7BD"/>
    <w:multiLevelType w:val="hybridMultilevel"/>
    <w:tmpl w:val="CDFCC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A82"/>
    <w:multiLevelType w:val="multilevel"/>
    <w:tmpl w:val="B8A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672DD6"/>
    <w:multiLevelType w:val="multilevel"/>
    <w:tmpl w:val="6900A68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B60B40"/>
    <w:multiLevelType w:val="hybridMultilevel"/>
    <w:tmpl w:val="75466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312A6"/>
    <w:multiLevelType w:val="hybridMultilevel"/>
    <w:tmpl w:val="172C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30521">
    <w:abstractNumId w:val="2"/>
  </w:num>
  <w:num w:numId="2" w16cid:durableId="59138077">
    <w:abstractNumId w:val="0"/>
  </w:num>
  <w:num w:numId="3" w16cid:durableId="1681588777">
    <w:abstractNumId w:val="3"/>
  </w:num>
  <w:num w:numId="4" w16cid:durableId="117843812">
    <w:abstractNumId w:val="4"/>
  </w:num>
  <w:num w:numId="5" w16cid:durableId="203268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AE"/>
    <w:rsid w:val="00032527"/>
    <w:rsid w:val="000F4A1A"/>
    <w:rsid w:val="001D1405"/>
    <w:rsid w:val="00285745"/>
    <w:rsid w:val="005502D0"/>
    <w:rsid w:val="00627B88"/>
    <w:rsid w:val="007118A2"/>
    <w:rsid w:val="007811AE"/>
    <w:rsid w:val="00A50264"/>
    <w:rsid w:val="00AE7434"/>
    <w:rsid w:val="00BA55BD"/>
    <w:rsid w:val="00C07CD9"/>
    <w:rsid w:val="00F4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2E87"/>
  <w15:docId w15:val="{26C6FC87-1B4F-466F-8296-137F243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spacing w:line="264" w:lineRule="exact"/>
      <w:outlineLvl w:val="0"/>
    </w:pPr>
    <w:rPr>
      <w:rFonts w:ascii="Arial" w:hAnsi="Arial" w:cs="Arial"/>
      <w:i/>
      <w:iCs/>
      <w:sz w:val="22"/>
      <w:szCs w:val="22"/>
      <w:lang w:val="en-US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qFormat/>
    <w:rPr>
      <w:rFonts w:ascii="Century Gothic" w:eastAsia="MS Mincho" w:hAnsi="Century Gothic" w:cs="Century Gothic"/>
      <w:b/>
      <w:lang w:val="en-US" w:eastAsia="ja-JP"/>
    </w:rPr>
  </w:style>
  <w:style w:type="character" w:customStyle="1" w:styleId="ZpatChar">
    <w:name w:val="Zápatí Char"/>
    <w:qFormat/>
    <w:rPr>
      <w:sz w:val="24"/>
      <w:szCs w:val="24"/>
      <w:lang w:val="en-GB"/>
    </w:rPr>
  </w:style>
  <w:style w:type="character" w:customStyle="1" w:styleId="apple-converted-space">
    <w:name w:val="apple-converted-space"/>
    <w:qFormat/>
  </w:style>
  <w:style w:type="character" w:customStyle="1" w:styleId="ListLabel1">
    <w:name w:val="ListLabel 1"/>
    <w:qFormat/>
    <w:rPr>
      <w:rFonts w:ascii="Bookman Old Style" w:hAnsi="Bookman Old Style" w:cs="Bookman Old Sty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qFormat/>
    <w:pPr>
      <w:jc w:val="both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entury Gothic" w:eastAsia="MS Mincho" w:hAnsi="Century Gothic" w:cs="Century Gothic"/>
      <w:b/>
      <w:sz w:val="20"/>
      <w:szCs w:val="20"/>
      <w:lang w:val="en-US" w:eastAsia="ja-JP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AE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db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</dc:creator>
  <dc:description/>
  <cp:lastModifiedBy>Jana Kopecká</cp:lastModifiedBy>
  <cp:revision>3</cp:revision>
  <cp:lastPrinted>2010-03-23T14:38:00Z</cp:lastPrinted>
  <dcterms:created xsi:type="dcterms:W3CDTF">2023-04-27T08:05:00Z</dcterms:created>
  <dcterms:modified xsi:type="dcterms:W3CDTF">2024-03-19T18:24:00Z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